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29A" w:rsidRPr="0084520C" w:rsidRDefault="0074029A" w:rsidP="00AF211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36"/>
          <w:szCs w:val="36"/>
          <w:lang w:val="sk-SK" w:eastAsia="pl-PL"/>
        </w:rPr>
        <w:t xml:space="preserve">Prihláška — </w:t>
      </w:r>
      <w:r w:rsidR="0045361F" w:rsidRPr="0084520C">
        <w:rPr>
          <w:rFonts w:ascii="Times New Roman" w:eastAsia="Times New Roman" w:hAnsi="Times New Roman" w:cs="Times New Roman"/>
          <w:b/>
          <w:bCs/>
          <w:sz w:val="36"/>
          <w:szCs w:val="36"/>
          <w:lang w:val="sk-SK" w:eastAsia="pl-PL"/>
        </w:rPr>
        <w:t>Súbor</w:t>
      </w:r>
      <w:r w:rsidR="00B20CE9" w:rsidRPr="0084520C">
        <w:rPr>
          <w:rFonts w:ascii="Times New Roman" w:eastAsia="Times New Roman" w:hAnsi="Times New Roman" w:cs="Times New Roman"/>
          <w:b/>
          <w:bCs/>
          <w:sz w:val="36"/>
          <w:szCs w:val="36"/>
          <w:lang w:val="sk-SK" w:eastAsia="pl-PL"/>
        </w:rPr>
        <w:t>/</w:t>
      </w:r>
      <w:r w:rsidRPr="0084520C">
        <w:rPr>
          <w:rFonts w:ascii="Times New Roman" w:eastAsia="Times New Roman" w:hAnsi="Times New Roman" w:cs="Times New Roman"/>
          <w:b/>
          <w:bCs/>
          <w:sz w:val="36"/>
          <w:szCs w:val="36"/>
          <w:lang w:val="sk-SK" w:eastAsia="pl-PL"/>
        </w:rPr>
        <w:t>Umelec</w:t>
      </w:r>
    </w:p>
    <w:p w:rsidR="00AF211F" w:rsidRPr="0084520C" w:rsidRDefault="0074029A" w:rsidP="007402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Fes</w:t>
      </w:r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tival </w:t>
      </w:r>
      <w:proofErr w:type="spellStart"/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lemkovskej</w:t>
      </w:r>
      <w:proofErr w:type="spellEnd"/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 kultúry – 44. </w:t>
      </w:r>
      <w:proofErr w:type="spellStart"/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Ł</w:t>
      </w: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emko</w:t>
      </w:r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vska</w:t>
      </w:r>
      <w:proofErr w:type="spellEnd"/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 </w:t>
      </w:r>
      <w:proofErr w:type="spellStart"/>
      <w:r w:rsidR="0019744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W</w:t>
      </w:r>
      <w:r w:rsidR="004536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atra</w:t>
      </w:r>
      <w:proofErr w:type="spellEnd"/>
      <w:r w:rsidR="004536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 v </w:t>
      </w:r>
      <w:proofErr w:type="spellStart"/>
      <w:r w:rsidR="004536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Ždyni</w:t>
      </w:r>
      <w:proofErr w:type="spellEnd"/>
    </w:p>
    <w:p w:rsidR="00AF211F" w:rsidRPr="0084520C" w:rsidRDefault="00AF211F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1. </w:t>
      </w:r>
      <w:r w:rsidR="0045361F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Informácie o </w:t>
      </w:r>
      <w:r w:rsidR="00B92C8B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súbore/</w:t>
      </w:r>
      <w:r w:rsidR="0045361F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umelcovi</w:t>
      </w:r>
    </w:p>
    <w:p w:rsidR="00AF211F" w:rsidRPr="0084520C" w:rsidRDefault="00B20CE9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Názov/meno</w:t>
      </w:r>
      <w:r w:rsidR="00AF21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0E0D7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B20CE9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Typ umeleckého vystúp</w:t>
      </w:r>
      <w:r w:rsidR="00087837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enia (hudba/folklór/tanec/</w:t>
      </w: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iné):</w:t>
      </w:r>
      <w:r w:rsidR="000E0D7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B92C8B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Stručné informácie o súbore/umelcovi (vrátane dĺžky pôsobenia):</w:t>
      </w:r>
      <w:r w:rsidR="000E0D7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0E0D7A" w:rsidRPr="0084520C" w:rsidRDefault="000E0D7A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AF211F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2. </w:t>
      </w:r>
      <w:r w:rsidR="00CA6473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Vedúci</w:t>
      </w:r>
    </w:p>
    <w:p w:rsidR="00AF211F" w:rsidRPr="0084520C" w:rsidRDefault="00247FD0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Meno a priezvisko</w:t>
      </w:r>
      <w:r w:rsidR="00A34C2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02298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Kontaktné telefónne číslo</w:t>
      </w:r>
      <w:r w:rsidR="00A34C2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02298C" w:rsidP="00E277AC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E-mailová adresa</w:t>
      </w:r>
      <w:r w:rsidR="00A34C2A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4. </w:t>
      </w:r>
      <w:r w:rsidR="0002298C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Organizačné informácie</w:t>
      </w:r>
    </w:p>
    <w:p w:rsidR="00AF211F" w:rsidRPr="0084520C" w:rsidRDefault="0002298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Počet členov</w:t>
      </w:r>
      <w:r w:rsidR="00AF21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02298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Dĺžka navrhovaného </w:t>
      </w:r>
      <w:r w:rsidR="00827098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vystúpenia</w:t>
      </w: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 xml:space="preserve"> (v minútach a počte vstupov):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02298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Technické/scénické požiadavky (ozvučenie, nástroje, iné):</w:t>
      </w:r>
      <w:r w:rsidR="00E277AC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ab/>
      </w:r>
    </w:p>
    <w:p w:rsidR="00AF211F" w:rsidRPr="0084520C" w:rsidRDefault="0002298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Je potrebná technická pomoc od organizát</w:t>
      </w:r>
      <w:r w:rsidR="006B2481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ora? Ak áno, uveďte podrobnosti</w:t>
      </w:r>
      <w:r w:rsidR="00D83F7E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:</w:t>
      </w:r>
      <w:r w:rsidR="00E277AC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ab/>
      </w:r>
    </w:p>
    <w:p w:rsidR="00E277AC" w:rsidRPr="0084520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ab/>
      </w:r>
    </w:p>
    <w:p w:rsidR="00AF211F" w:rsidRPr="0084520C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5. </w:t>
      </w:r>
      <w:r w:rsidR="006B2481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Dodatočné materiály</w:t>
      </w:r>
    </w:p>
    <w:p w:rsidR="00FB20AD" w:rsidRPr="0084520C" w:rsidRDefault="006B2481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Odkaz na audio/video nahrávky/webovú stránku/sociálne médiá – prosím</w:t>
      </w:r>
      <w:r w:rsidR="00FB20AD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e</w:t>
      </w: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, priložte do e-mailu</w:t>
      </w:r>
    </w:p>
    <w:p w:rsidR="00AF211F" w:rsidRPr="0084520C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6. </w:t>
      </w:r>
      <w:r w:rsidR="00827098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Preferovaný </w:t>
      </w:r>
      <w:proofErr w:type="spellStart"/>
      <w:r w:rsidR="00827098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termin</w:t>
      </w:r>
      <w:proofErr w:type="spellEnd"/>
      <w:r w:rsidR="00827098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 vystúpenia</w:t>
      </w:r>
    </w:p>
    <w:p w:rsidR="00AF211F" w:rsidRPr="0084520C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lastRenderedPageBreak/>
        <w:t>☐</w:t>
      </w:r>
      <w:r w:rsidR="00D83F7E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17</w:t>
      </w:r>
      <w:r w:rsidR="00C83666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. júl</w:t>
      </w: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br/>
      </w: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="00D83F7E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18</w:t>
      </w:r>
      <w:r w:rsidR="00C83666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. júl</w:t>
      </w: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br/>
      </w: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="00D83F7E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r w:rsidR="0082709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19. júl – uprednostňované sú rodinné a detské </w:t>
      </w:r>
      <w:r w:rsidR="007F5CA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súbory</w:t>
      </w:r>
      <w:r w:rsidR="007F5CAC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bookmarkStart w:id="0" w:name="_GoBack"/>
      <w:bookmarkEnd w:id="0"/>
      <w:r w:rsidR="007F5CA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umelci</w:t>
      </w:r>
    </w:p>
    <w:p w:rsidR="00AF211F" w:rsidRPr="0084520C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7. </w:t>
      </w:r>
      <w:r w:rsidR="00C83666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Vyhlásenia a súhlasy</w:t>
      </w:r>
    </w:p>
    <w:p w:rsidR="00AF211F" w:rsidRPr="0084520C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Potvrdzujem, že všetky uvedené informácie sú pravdivé.</w:t>
      </w:r>
    </w:p>
    <w:p w:rsidR="00AF211F" w:rsidRPr="0084520C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Súhlasím so spracovaním osobných údajov uvedených vo formulári za účelom účasti na </w:t>
      </w:r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Festivalu </w:t>
      </w:r>
      <w:proofErr w:type="spellStart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lemkovskej</w:t>
      </w:r>
      <w:proofErr w:type="spellEnd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kultúry </w:t>
      </w:r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„</w:t>
      </w:r>
      <w:proofErr w:type="spellStart"/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Łemkowska</w:t>
      </w:r>
      <w:proofErr w:type="spellEnd"/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proofErr w:type="spellStart"/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Watra</w:t>
      </w:r>
      <w:proofErr w:type="spellEnd"/>
      <w:r w:rsidR="00197448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” v </w:t>
      </w:r>
      <w:proofErr w:type="spellStart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Ždyni</w:t>
      </w:r>
      <w:proofErr w:type="spellEnd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.</w:t>
      </w:r>
    </w:p>
    <w:p w:rsidR="00AF211F" w:rsidRPr="0084520C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Súhlasím </w:t>
      </w:r>
      <w:r w:rsidR="0051309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so zaznamenávaním obrazu </w:t>
      </w:r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(</w:t>
      </w:r>
      <w:proofErr w:type="spellStart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foto</w:t>
      </w:r>
      <w:proofErr w:type="spellEnd"/>
      <w:r w:rsidR="00602931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, audio, video) a jeho použitím organizátorom na dokumentačné, propagačné a archivačné účely.</w:t>
      </w:r>
    </w:p>
    <w:p w:rsidR="00AF211F" w:rsidRPr="0084520C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Segoe UI Symbol" w:eastAsia="Times New Roman" w:hAnsi="Segoe UI Symbol" w:cs="Segoe UI Symbol"/>
          <w:sz w:val="24"/>
          <w:szCs w:val="24"/>
          <w:lang w:val="sk-SK" w:eastAsia="pl-PL"/>
        </w:rPr>
        <w:t>☐</w:t>
      </w:r>
      <w:r w:rsidR="00E277AC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</w:t>
      </w:r>
      <w:r w:rsid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Potvrdzujem</w:t>
      </w:r>
      <w:r w:rsidR="0051309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, že som si prečítal/a </w:t>
      </w:r>
      <w:proofErr w:type="spellStart"/>
      <w:r w:rsidR="0051309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a</w:t>
      </w:r>
      <w:proofErr w:type="spellEnd"/>
      <w:r w:rsidR="0051309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súhlasím s nasledujúcou </w:t>
      </w:r>
      <w:r w:rsidR="00BA24E5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>informačnou</w:t>
      </w:r>
      <w:r w:rsidR="0051309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doložkou.</w:t>
      </w:r>
    </w:p>
    <w:p w:rsidR="00AF211F" w:rsidRPr="0084520C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 xml:space="preserve">8. </w:t>
      </w:r>
      <w:r w:rsidR="0051309F" w:rsidRPr="0084520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sk-SK" w:eastAsia="pl-PL"/>
        </w:rPr>
        <w:t>Informačná doložka</w:t>
      </w:r>
    </w:p>
    <w:p w:rsidR="00AF211F" w:rsidRPr="0084520C" w:rsidRDefault="00BA24E5" w:rsidP="00BA24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  <w:t>V súlade s rozhodnutím organizačného výboru Festivalu „</w:t>
      </w:r>
      <w:proofErr w:type="spellStart"/>
      <w:r w:rsidRPr="0084520C"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  <w:t>Łemkowska</w:t>
      </w:r>
      <w:proofErr w:type="spellEnd"/>
      <w:r w:rsidRPr="0084520C"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  <w:t xml:space="preserve"> </w:t>
      </w:r>
      <w:proofErr w:type="spellStart"/>
      <w:r w:rsidRPr="0084520C"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  <w:t>Watra</w:t>
      </w:r>
      <w:proofErr w:type="spellEnd"/>
      <w:r w:rsidRPr="0084520C">
        <w:rPr>
          <w:rFonts w:ascii="Times New Roman" w:eastAsia="Times New Roman" w:hAnsi="Times New Roman" w:cs="Times New Roman"/>
          <w:b/>
          <w:sz w:val="24"/>
          <w:szCs w:val="24"/>
          <w:lang w:val="sk-SK" w:eastAsia="pl-PL"/>
        </w:rPr>
        <w:t>” z 1. marca 2026 účastníci programu na pódiu nesmú používať vulgárny jazyk, podnecovať nenávisť na národnom alebo rasovom základe, spievať piesne obsahujúce vulgárne výrazy ani používať urážlivé slová, gestá alebo symboly — pod hrozbou prerušenia koncertu a uplatnenia sankcií, vrátane finančných.</w:t>
      </w:r>
    </w:p>
    <w:p w:rsidR="00AF211F" w:rsidRPr="0084520C" w:rsidRDefault="00BE0461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Dátum</w:t>
      </w:r>
      <w:r w:rsidR="00AF211F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:</w:t>
      </w:r>
      <w:r w:rsidR="00AF211F" w:rsidRPr="0084520C"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  <w:t xml:space="preserve"> ___________________________</w:t>
      </w:r>
    </w:p>
    <w:p w:rsidR="00AF211F" w:rsidRPr="0084520C" w:rsidRDefault="00BA24E5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Čitateľný podpis vedúceho/splnomocnenej osoby:</w:t>
      </w:r>
      <w:r w:rsidR="004B5443"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br/>
      </w:r>
    </w:p>
    <w:p w:rsidR="0095276A" w:rsidRPr="0084520C" w:rsidRDefault="000E0D7A" w:rsidP="000E0D7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sk-SK" w:eastAsia="pl-PL"/>
        </w:rPr>
      </w:pPr>
      <w:r w:rsidRPr="0084520C">
        <w:rPr>
          <w:rFonts w:ascii="Times New Roman" w:eastAsia="Times New Roman" w:hAnsi="Times New Roman" w:cs="Times New Roman"/>
          <w:b/>
          <w:bCs/>
          <w:sz w:val="24"/>
          <w:szCs w:val="24"/>
          <w:lang w:val="sk-SK" w:eastAsia="pl-PL"/>
        </w:rPr>
        <w:t>…………………………………………………………………</w:t>
      </w:r>
    </w:p>
    <w:sectPr w:rsidR="0095276A" w:rsidRPr="0084520C" w:rsidSect="00AF21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93831"/>
    <w:multiLevelType w:val="multilevel"/>
    <w:tmpl w:val="EB940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225299"/>
    <w:multiLevelType w:val="multilevel"/>
    <w:tmpl w:val="12664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0B622C"/>
    <w:multiLevelType w:val="multilevel"/>
    <w:tmpl w:val="F6C80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1F"/>
    <w:rsid w:val="0002298C"/>
    <w:rsid w:val="00087837"/>
    <w:rsid w:val="000E0D7A"/>
    <w:rsid w:val="00196A49"/>
    <w:rsid w:val="00197448"/>
    <w:rsid w:val="00220E16"/>
    <w:rsid w:val="00247FD0"/>
    <w:rsid w:val="0040437D"/>
    <w:rsid w:val="0045361F"/>
    <w:rsid w:val="00481B20"/>
    <w:rsid w:val="004B5443"/>
    <w:rsid w:val="0051309F"/>
    <w:rsid w:val="00602931"/>
    <w:rsid w:val="006B2481"/>
    <w:rsid w:val="0074029A"/>
    <w:rsid w:val="007F5CAC"/>
    <w:rsid w:val="008258B8"/>
    <w:rsid w:val="00827098"/>
    <w:rsid w:val="0084520C"/>
    <w:rsid w:val="0095276A"/>
    <w:rsid w:val="009645D5"/>
    <w:rsid w:val="00A34C2A"/>
    <w:rsid w:val="00AF211F"/>
    <w:rsid w:val="00B20CE9"/>
    <w:rsid w:val="00B92C8B"/>
    <w:rsid w:val="00BA24E5"/>
    <w:rsid w:val="00BE0461"/>
    <w:rsid w:val="00C83666"/>
    <w:rsid w:val="00CA6473"/>
    <w:rsid w:val="00D83F7E"/>
    <w:rsid w:val="00E277AC"/>
    <w:rsid w:val="00FB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38460-6310-4F3C-91AB-D8046287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F21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F21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F211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F211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F211F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F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537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35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4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64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9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3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54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547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9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87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1111</Words>
  <Characters>634</Characters>
  <Application>Microsoft Office Word</Application>
  <DocSecurity>0</DocSecurity>
  <Lines>5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Konto Microsoft</cp:lastModifiedBy>
  <cp:revision>6</cp:revision>
  <dcterms:created xsi:type="dcterms:W3CDTF">2026-03-01T18:24:00Z</dcterms:created>
  <dcterms:modified xsi:type="dcterms:W3CDTF">2026-03-01T20:57:00Z</dcterms:modified>
</cp:coreProperties>
</file>