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241" w:rsidRDefault="00757241" w:rsidP="00AF211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757241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Application form — Band/Performer</w:t>
      </w:r>
    </w:p>
    <w:p w:rsidR="00AF211F" w:rsidRPr="00AF211F" w:rsidRDefault="00757241" w:rsidP="007572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72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Lemko </w:t>
      </w:r>
      <w:proofErr w:type="spellStart"/>
      <w:r w:rsidRPr="007572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Culture</w:t>
      </w:r>
      <w:proofErr w:type="spellEnd"/>
      <w:r w:rsidRPr="007572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7572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Festival</w:t>
      </w:r>
      <w:proofErr w:type="spellEnd"/>
      <w:r w:rsidRPr="007572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– 44th Lemko Watra in Zdynia</w:t>
      </w:r>
    </w:p>
    <w:p w:rsidR="00AF211F" w:rsidRPr="00AF211F" w:rsidRDefault="00617628" w:rsidP="000E0D7A">
      <w:pPr>
        <w:tabs>
          <w:tab w:val="left" w:leader="dot" w:pos="9923"/>
        </w:tabs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1. </w:t>
      </w:r>
      <w:r w:rsidR="00757241" w:rsidRPr="00757241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Band/</w:t>
      </w:r>
      <w:proofErr w:type="spellStart"/>
      <w:r w:rsidR="00757241" w:rsidRPr="00757241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artist</w:t>
      </w:r>
      <w:proofErr w:type="spellEnd"/>
      <w:r w:rsidR="00757241" w:rsidRPr="00757241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 </w:t>
      </w:r>
      <w:proofErr w:type="spellStart"/>
      <w:r w:rsidR="00757241" w:rsidRPr="00757241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details</w:t>
      </w:r>
      <w:proofErr w:type="spellEnd"/>
    </w:p>
    <w:p w:rsidR="00AF211F" w:rsidRPr="00AF211F" w:rsidRDefault="00757241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72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Band/Artist </w:t>
      </w:r>
      <w:proofErr w:type="spellStart"/>
      <w:r w:rsidRPr="007572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Name</w:t>
      </w:r>
      <w:proofErr w:type="spellEnd"/>
      <w:r w:rsidRPr="0075724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0E0D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Pr="00AF211F" w:rsidRDefault="00705ED3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Type</w:t>
      </w:r>
      <w:proofErr w:type="spellEnd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of performance (</w:t>
      </w:r>
      <w:proofErr w:type="spellStart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music</w:t>
      </w:r>
      <w:proofErr w:type="spellEnd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</w:t>
      </w:r>
      <w:proofErr w:type="spellStart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folklore</w:t>
      </w:r>
      <w:proofErr w:type="spellEnd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/dance/</w:t>
      </w:r>
      <w:proofErr w:type="spellStart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other</w:t>
      </w:r>
      <w:proofErr w:type="spellEnd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):</w:t>
      </w:r>
      <w:r w:rsidR="000E0D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Default="00705ED3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proofErr w:type="spellStart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Brief</w:t>
      </w:r>
      <w:proofErr w:type="spellEnd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information</w:t>
      </w:r>
      <w:proofErr w:type="spellEnd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about</w:t>
      </w:r>
      <w:proofErr w:type="spellEnd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the band/</w:t>
      </w:r>
      <w:proofErr w:type="spellStart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perfomer</w:t>
      </w:r>
      <w:proofErr w:type="spellEnd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(</w:t>
      </w:r>
      <w:proofErr w:type="spellStart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including</w:t>
      </w:r>
      <w:proofErr w:type="spellEnd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how</w:t>
      </w:r>
      <w:proofErr w:type="spellEnd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long</w:t>
      </w:r>
      <w:proofErr w:type="spellEnd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it</w:t>
      </w:r>
      <w:proofErr w:type="spellEnd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has</w:t>
      </w:r>
      <w:proofErr w:type="spellEnd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been</w:t>
      </w:r>
      <w:proofErr w:type="spellEnd"/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performing</w:t>
      </w:r>
      <w:r w:rsidRPr="00705E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):</w:t>
      </w:r>
      <w:r w:rsidR="000E0D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0E0D7A" w:rsidRDefault="000E0D7A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E277AC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Pr="00617628" w:rsidRDefault="00E277AC" w:rsidP="00617628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Pr="00AF211F" w:rsidRDefault="00617628" w:rsidP="000E0D7A">
      <w:pPr>
        <w:tabs>
          <w:tab w:val="left" w:leader="dot" w:pos="9923"/>
        </w:tabs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2</w:t>
      </w:r>
      <w:r w:rsidR="00AF211F" w:rsidRPr="00AF211F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. </w:t>
      </w:r>
      <w:r w:rsidR="00464505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Leader</w:t>
      </w:r>
    </w:p>
    <w:p w:rsidR="00AF211F" w:rsidRPr="00AF211F" w:rsidRDefault="00464505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45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First and </w:t>
      </w:r>
      <w:proofErr w:type="spellStart"/>
      <w:r w:rsidRPr="004645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last</w:t>
      </w:r>
      <w:proofErr w:type="spellEnd"/>
      <w:r w:rsidRPr="004645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4645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name</w:t>
      </w:r>
      <w:proofErr w:type="spellEnd"/>
      <w:r w:rsidR="00A34C2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E277A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Default="00464505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</w:t>
      </w:r>
      <w:r w:rsidRPr="004645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hone </w:t>
      </w:r>
      <w:proofErr w:type="spellStart"/>
      <w:r w:rsidRPr="004645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number</w:t>
      </w:r>
      <w:proofErr w:type="spellEnd"/>
      <w:r w:rsidR="00A34C2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E277A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Pr="00AF211F" w:rsidRDefault="00464505" w:rsidP="00E277AC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45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Email </w:t>
      </w:r>
      <w:proofErr w:type="spellStart"/>
      <w:r w:rsidRPr="004645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address</w:t>
      </w:r>
      <w:proofErr w:type="spellEnd"/>
      <w:r w:rsidR="00A34C2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E277A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Pr="00AF211F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4. </w:t>
      </w:r>
      <w:proofErr w:type="spellStart"/>
      <w:r w:rsidR="00464505" w:rsidRPr="00464505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Organizational</w:t>
      </w:r>
      <w:proofErr w:type="spellEnd"/>
      <w:r w:rsidR="00464505" w:rsidRPr="00464505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 info</w:t>
      </w:r>
    </w:p>
    <w:p w:rsidR="00AF211F" w:rsidRPr="00AF211F" w:rsidRDefault="00464505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Number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of </w:t>
      </w:r>
      <w:proofErr w:type="spellStart"/>
      <w:r w:rsidRPr="004645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members</w:t>
      </w:r>
      <w:proofErr w:type="spellEnd"/>
      <w:r w:rsidR="00AF211F" w:rsidRPr="00AF211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E277A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Default="00650346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Length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of the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proposed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performance (in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minutes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and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number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of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appearances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):</w:t>
      </w:r>
      <w:r w:rsidR="00E277A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E277AC" w:rsidRPr="00AF211F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Default="00650346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Technical/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stage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requirements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(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sound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system,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instruments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other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):</w:t>
      </w:r>
      <w:r w:rsidR="00E277A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E277AC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E277AC" w:rsidRPr="00AF211F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AF211F" w:rsidRDefault="00650346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Is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technical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assistance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from the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organizer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required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?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If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so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please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describe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E277A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E277AC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E277AC" w:rsidRPr="00AF211F" w:rsidRDefault="00E277AC" w:rsidP="000E0D7A">
      <w:pPr>
        <w:tabs>
          <w:tab w:val="left" w:leader="dot" w:pos="992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F211F" w:rsidRPr="00AF211F" w:rsidRDefault="00AF211F" w:rsidP="00AF21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</w:pPr>
      <w:r w:rsidRPr="00AF211F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5. </w:t>
      </w:r>
      <w:proofErr w:type="spellStart"/>
      <w:r w:rsidR="00650346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Additional</w:t>
      </w:r>
      <w:proofErr w:type="spellEnd"/>
      <w:r w:rsidR="00650346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 info</w:t>
      </w:r>
    </w:p>
    <w:p w:rsidR="00650346" w:rsidRDefault="00650346" w:rsidP="00AF21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Link to audio/video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recordings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website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social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media –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please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attach</w:t>
      </w:r>
      <w:proofErr w:type="spellEnd"/>
      <w:r w:rsidRPr="006503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in the email</w:t>
      </w:r>
    </w:p>
    <w:p w:rsidR="00AF211F" w:rsidRPr="00AF211F" w:rsidRDefault="00AF211F" w:rsidP="00AF21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</w:pPr>
      <w:r w:rsidRPr="00AF211F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6. </w:t>
      </w:r>
      <w:proofErr w:type="spellStart"/>
      <w:r w:rsidR="00650346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Availability</w:t>
      </w:r>
      <w:proofErr w:type="spellEnd"/>
    </w:p>
    <w:p w:rsidR="00AF211F" w:rsidRPr="00AF211F" w:rsidRDefault="00AF211F" w:rsidP="004B54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211F">
        <w:rPr>
          <w:rFonts w:ascii="Segoe UI Symbol" w:eastAsia="Times New Roman" w:hAnsi="Segoe UI Symbol" w:cs="Segoe UI Symbol"/>
          <w:sz w:val="24"/>
          <w:szCs w:val="24"/>
          <w:lang w:eastAsia="pl-PL"/>
        </w:rPr>
        <w:lastRenderedPageBreak/>
        <w:t>☐</w:t>
      </w:r>
      <w:r w:rsidR="00D83F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</w:t>
      </w:r>
      <w:r w:rsid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th of </w:t>
      </w:r>
      <w:proofErr w:type="spellStart"/>
      <w:r w:rsid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July</w:t>
      </w:r>
      <w:proofErr w:type="spellEnd"/>
      <w:r w:rsidRPr="00AF211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F211F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="00D83F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</w:t>
      </w:r>
      <w:r w:rsid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th of </w:t>
      </w:r>
      <w:proofErr w:type="spellStart"/>
      <w:r w:rsid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July</w:t>
      </w:r>
      <w:proofErr w:type="spellEnd"/>
      <w:r w:rsidRPr="00AF211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F211F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="00D83F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</w:t>
      </w:r>
      <w:r w:rsid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th of </w:t>
      </w:r>
      <w:proofErr w:type="spellStart"/>
      <w:r w:rsid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July</w:t>
      </w:r>
      <w:proofErr w:type="spellEnd"/>
      <w:r w:rsidR="004B54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</w:t>
      </w:r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family and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children's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groups</w:t>
      </w:r>
      <w:proofErr w:type="spellEnd"/>
      <w:r w:rsid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proofErr w:type="spellStart"/>
      <w:r w:rsid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perfomers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preferred</w:t>
      </w:r>
      <w:proofErr w:type="spellEnd"/>
    </w:p>
    <w:p w:rsidR="00AF211F" w:rsidRPr="00AF211F" w:rsidRDefault="00AF211F" w:rsidP="00AF21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</w:pPr>
      <w:r w:rsidRPr="00AF211F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7. </w:t>
      </w:r>
      <w:proofErr w:type="spellStart"/>
      <w:r w:rsidR="00DB11B2" w:rsidRPr="00DB11B2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Declarations</w:t>
      </w:r>
      <w:proofErr w:type="spellEnd"/>
      <w:r w:rsidR="00DB11B2" w:rsidRPr="00DB11B2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 and </w:t>
      </w:r>
      <w:proofErr w:type="spellStart"/>
      <w:r w:rsidR="00DB11B2" w:rsidRPr="00DB11B2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consents</w:t>
      </w:r>
      <w:proofErr w:type="spellEnd"/>
    </w:p>
    <w:p w:rsidR="00AF211F" w:rsidRPr="00AF211F" w:rsidRDefault="00AF211F" w:rsidP="00AF21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211F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AF21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declare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that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all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the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information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provided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is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true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F211F" w:rsidRPr="00AF211F" w:rsidRDefault="00AF211F" w:rsidP="00AF21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211F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AF21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consent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the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processing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personal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data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contained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 th</w:t>
      </w:r>
      <w:r w:rsid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 form for the </w:t>
      </w:r>
      <w:proofErr w:type="spellStart"/>
      <w:r w:rsid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purpose</w:t>
      </w:r>
      <w:proofErr w:type="spellEnd"/>
      <w:r w:rsid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participation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 the Lemko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Culture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>Festival</w:t>
      </w:r>
      <w:proofErr w:type="spellEnd"/>
      <w:r w:rsidR="00DB11B2" w:rsidRPr="00DB1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“Łemkowska Watra” in Zdynia.</w:t>
      </w:r>
    </w:p>
    <w:p w:rsidR="00AF211F" w:rsidRPr="00AF211F" w:rsidRDefault="00AF211F" w:rsidP="00AF21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211F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AF21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consent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the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recording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 the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band's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image (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photo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audio, video) and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its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use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by the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organizer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for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documentation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promotional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and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archival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purposes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F211F" w:rsidRPr="00AF211F" w:rsidRDefault="00AF211F" w:rsidP="004B54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211F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="00E277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declare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that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have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read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and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accept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the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following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organizational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clause</w:t>
      </w:r>
      <w:proofErr w:type="spellEnd"/>
      <w:r w:rsidR="002F0970" w:rsidRPr="002F097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F211F" w:rsidRPr="00AF211F" w:rsidRDefault="00AF211F" w:rsidP="00AF21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</w:pPr>
      <w:r w:rsidRPr="00AF211F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8. </w:t>
      </w:r>
      <w:proofErr w:type="spellStart"/>
      <w:r w:rsidR="002F0970" w:rsidRPr="002F0970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Organizational</w:t>
      </w:r>
      <w:proofErr w:type="spellEnd"/>
      <w:r w:rsidR="002F0970" w:rsidRPr="002F0970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 </w:t>
      </w:r>
      <w:proofErr w:type="spellStart"/>
      <w:r w:rsidR="002F0970" w:rsidRPr="002F0970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clause</w:t>
      </w:r>
      <w:proofErr w:type="spellEnd"/>
    </w:p>
    <w:p w:rsidR="002F0970" w:rsidRPr="002F0970" w:rsidRDefault="002F0970" w:rsidP="002F09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In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accordance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with the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decision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of the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Organizing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Committee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of the Lemko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Culture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Festival</w:t>
      </w:r>
      <w:proofErr w:type="spellEnd"/>
    </w:p>
    <w:p w:rsidR="00AF211F" w:rsidRPr="00AF211F" w:rsidRDefault="002F0970" w:rsidP="002F0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“Łemkowska Watra” of March 1, 2026,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parti</w:t>
      </w:r>
      <w:r w:rsidR="00E135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cipants</w:t>
      </w:r>
      <w:proofErr w:type="spellEnd"/>
      <w:r w:rsidR="00E135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in the </w:t>
      </w:r>
      <w:proofErr w:type="spellStart"/>
      <w:r w:rsidR="00E135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stage</w:t>
      </w:r>
      <w:proofErr w:type="spellEnd"/>
      <w:r w:rsidR="00E135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program </w:t>
      </w:r>
      <w:proofErr w:type="spellStart"/>
      <w:r w:rsidR="00E135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must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not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use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vulgar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language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on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stage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incite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hatred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on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national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or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racial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grounds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perform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songs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containing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profanity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or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use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offensive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words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gestures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or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symbols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—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under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penalty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of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interruption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of the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concert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and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application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of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sanctions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including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financial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roofErr w:type="spellStart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ones</w:t>
      </w:r>
      <w:proofErr w:type="spellEnd"/>
      <w:r w:rsidRPr="002F09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AF211F" w:rsidRPr="00AF211F" w:rsidRDefault="00E13526" w:rsidP="004B544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E135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Date</w:t>
      </w:r>
      <w:proofErr w:type="spellEnd"/>
      <w:r w:rsidRPr="00E135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of </w:t>
      </w:r>
      <w:proofErr w:type="spellStart"/>
      <w:r w:rsidRPr="00E135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submission</w:t>
      </w:r>
      <w:proofErr w:type="spellEnd"/>
      <w:r w:rsidR="00AF211F" w:rsidRPr="00AF211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="00AF211F" w:rsidRPr="00AF21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___________________________</w:t>
      </w:r>
    </w:p>
    <w:p w:rsidR="00AF211F" w:rsidRDefault="00E13526" w:rsidP="004B544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Legible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signature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of the </w:t>
      </w:r>
      <w:bookmarkStart w:id="0" w:name="_GoBack"/>
      <w:bookmarkEnd w:id="0"/>
      <w:r w:rsidRPr="00E135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leader/</w:t>
      </w:r>
      <w:proofErr w:type="spellStart"/>
      <w:r w:rsidRPr="00E135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authorized</w:t>
      </w:r>
      <w:proofErr w:type="spellEnd"/>
      <w:r w:rsidRPr="00E135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person:</w:t>
      </w:r>
      <w:r w:rsidR="004B54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</w:p>
    <w:p w:rsidR="0095276A" w:rsidRPr="000E0D7A" w:rsidRDefault="000E0D7A" w:rsidP="000E0D7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…………………………………………………………………</w:t>
      </w:r>
    </w:p>
    <w:sectPr w:rsidR="0095276A" w:rsidRPr="000E0D7A" w:rsidSect="00AF21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93831"/>
    <w:multiLevelType w:val="multilevel"/>
    <w:tmpl w:val="EB940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225299"/>
    <w:multiLevelType w:val="multilevel"/>
    <w:tmpl w:val="12664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0B622C"/>
    <w:multiLevelType w:val="multilevel"/>
    <w:tmpl w:val="F6C80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11F"/>
    <w:rsid w:val="000E0D7A"/>
    <w:rsid w:val="001927DA"/>
    <w:rsid w:val="00196A49"/>
    <w:rsid w:val="00220E16"/>
    <w:rsid w:val="002F0970"/>
    <w:rsid w:val="003048D8"/>
    <w:rsid w:val="003D7779"/>
    <w:rsid w:val="00464505"/>
    <w:rsid w:val="00481B20"/>
    <w:rsid w:val="004B5443"/>
    <w:rsid w:val="00617628"/>
    <w:rsid w:val="00650346"/>
    <w:rsid w:val="00705ED3"/>
    <w:rsid w:val="00757241"/>
    <w:rsid w:val="008D0A88"/>
    <w:rsid w:val="0095276A"/>
    <w:rsid w:val="009645D5"/>
    <w:rsid w:val="00A34C2A"/>
    <w:rsid w:val="00AF211F"/>
    <w:rsid w:val="00CB4AB8"/>
    <w:rsid w:val="00D83F7E"/>
    <w:rsid w:val="00DB11B2"/>
    <w:rsid w:val="00E13526"/>
    <w:rsid w:val="00E277AC"/>
    <w:rsid w:val="00EC2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538460-6310-4F3C-91AB-D8046287E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AF21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AF21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F211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AF211F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AF211F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AF2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06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9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426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550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537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3356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34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648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669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96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531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547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8547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78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39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0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27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287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1195</Words>
  <Characters>682</Characters>
  <Application>Microsoft Office Word</Application>
  <DocSecurity>0</DocSecurity>
  <Lines>5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Konto Microsoft</cp:lastModifiedBy>
  <cp:revision>3</cp:revision>
  <dcterms:created xsi:type="dcterms:W3CDTF">2026-03-01T18:40:00Z</dcterms:created>
  <dcterms:modified xsi:type="dcterms:W3CDTF">2026-03-01T20:53:00Z</dcterms:modified>
</cp:coreProperties>
</file>